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33E7676" w14:textId="058AE6EC" w:rsidR="00A02197" w:rsidRPr="005957E8" w:rsidRDefault="00A02197" w:rsidP="00B732E4">
            <w:pPr>
              <w:pStyle w:val="AK"/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76558CEA" w:rsidR="00E03BC9" w:rsidRDefault="00522795" w:rsidP="00CA0756">
            <w:pPr>
              <w:pStyle w:val="BodyText"/>
              <w:spacing w:after="0" w:line="240" w:lineRule="auto"/>
              <w:jc w:val="left"/>
            </w:pPr>
            <w:r>
              <w:t>Andrus Umboja</w:t>
            </w:r>
          </w:p>
          <w:p w14:paraId="3BC4169D" w14:textId="448DDBA1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7E5AAB">
              <w:instrText xml:space="preserve"> delta_recipientName_1  \* MERGEFORMAT</w:instrText>
            </w:r>
            <w:r>
              <w:fldChar w:fldCharType="separate"/>
            </w:r>
            <w:r w:rsidR="007E5AAB">
              <w:t>Jõelähtme Vallavalitsus</w:t>
            </w:r>
            <w:r>
              <w:fldChar w:fldCharType="end"/>
            </w:r>
          </w:p>
          <w:p w14:paraId="6CA448C5" w14:textId="67F64A36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7E5AAB">
              <w:instrText xml:space="preserve"> delta_recipientEmail_1  \* MERGEFORMAT</w:instrText>
            </w:r>
            <w:r>
              <w:fldChar w:fldCharType="separate"/>
            </w:r>
            <w:r w:rsidR="007E5AAB">
              <w:t>kantselei@joelahtme.ee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5B82AA7D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7E5AAB">
              <w:instrText xml:space="preserve"> delta_senderRegDate  \* MERGEFORMAT</w:instrText>
            </w:r>
            <w:r w:rsidR="004E7D03">
              <w:fldChar w:fldCharType="separate"/>
            </w:r>
            <w:r w:rsidR="007E5AAB">
              <w:t>09.12.2025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7E5AAB">
              <w:instrText xml:space="preserve"> delta_senderRegNumber  \* MERGEFORMAT</w:instrText>
            </w:r>
            <w:r w:rsidR="004E7D03">
              <w:fldChar w:fldCharType="separate"/>
            </w:r>
            <w:r w:rsidR="007E5AAB">
              <w:t>6-4/5339-1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669FE488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7E5AAB">
              <w:instrText xml:space="preserve"> delta_regDateTime  \* MERGEFORMAT</w:instrText>
            </w:r>
            <w:r w:rsidR="004E7D03">
              <w:fldChar w:fldCharType="separate"/>
            </w:r>
            <w:r w:rsidR="007E5AAB">
              <w:t>05.01.2026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7E5AA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7E5AAB">
              <w:rPr>
                <w:lang w:eastAsia="et-EE"/>
              </w:rPr>
              <w:t>7.2-3.1/7318-2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215B2375" w:rsidR="00A02197" w:rsidRPr="00E03BC9" w:rsidRDefault="004E7D03" w:rsidP="00E03BC9">
      <w:pPr>
        <w:pStyle w:val="Title"/>
      </w:pPr>
      <w:r>
        <w:fldChar w:fldCharType="begin"/>
      </w:r>
      <w:r w:rsidR="007E5AAB">
        <w:instrText xml:space="preserve"> delta_docName  \* MERGEFORMAT</w:instrText>
      </w:r>
      <w:r>
        <w:fldChar w:fldCharType="separate"/>
      </w:r>
      <w:r w:rsidR="007E5AAB">
        <w:t>Loo aleviku Lepa tee 8, Lepa põik 3, 5, 6, 7, 8, 10, 12 kinnistute ja lähiala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1B7D0D63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522795">
        <w:t xml:space="preserve">Andrus </w:t>
      </w:r>
      <w:proofErr w:type="spellStart"/>
      <w:r w:rsidR="00522795">
        <w:t>Umboja</w:t>
      </w:r>
      <w:proofErr w:type="spellEnd"/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34141444" w:rsidR="00A02197" w:rsidRDefault="005957E8" w:rsidP="00A02197">
      <w:pPr>
        <w:pStyle w:val="Snum"/>
      </w:pPr>
      <w:r>
        <w:t>Ei saa kooskõlastada antud detailplaneeringu, kuna on tagamata päästeredelauto juurdepääs kõikidele tulekindlatele sektsioonidele, mis on ette nähtud inimeste viibimiseks (korterelamute tagumised küljed). Alus: Eesti Standard EVS 812-7:2018 punkt 14.1.2.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213DED3C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7E5AA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E5AAB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78C829C3" w:rsidR="00A02197" w:rsidRDefault="005957E8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4226AB20" w14:textId="3AE96D85" w:rsidR="009842C5" w:rsidRDefault="005957E8" w:rsidP="00A02197">
      <w:pPr>
        <w:pStyle w:val="Snum"/>
      </w:pPr>
      <w:r>
        <w:t>Põhja</w:t>
      </w:r>
      <w:r w:rsidR="009842C5">
        <w:t xml:space="preserve">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4EF36FCF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E5AA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7E5AAB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03AF0100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E5AA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E5AAB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26D4FC9E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E5AA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E5AAB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6A0CB907" w:rsidR="00932545" w:rsidRDefault="005957E8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pohja</w:t>
    </w:r>
    <w:r w:rsidR="00A627E2">
      <w:t>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7E5AAB">
      <w:fldChar w:fldCharType="begin"/>
    </w:r>
    <w:r w:rsidR="007E5AAB">
      <w:instrText xml:space="preserve"> NUMPAGES </w:instrText>
    </w:r>
    <w:r w:rsidR="007E5AAB">
      <w:fldChar w:fldCharType="separate"/>
    </w:r>
    <w:r w:rsidR="0037792F">
      <w:rPr>
        <w:noProof/>
      </w:rPr>
      <w:t>1</w:t>
    </w:r>
    <w:r w:rsidR="007E5AAB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1E62D7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22795"/>
    <w:rsid w:val="00566998"/>
    <w:rsid w:val="005957E8"/>
    <w:rsid w:val="00727256"/>
    <w:rsid w:val="007E5AAB"/>
    <w:rsid w:val="00857D01"/>
    <w:rsid w:val="008A636E"/>
    <w:rsid w:val="00932545"/>
    <w:rsid w:val="009842C5"/>
    <w:rsid w:val="00A02197"/>
    <w:rsid w:val="00A56C57"/>
    <w:rsid w:val="00A627E2"/>
    <w:rsid w:val="00AE621B"/>
    <w:rsid w:val="00B20501"/>
    <w:rsid w:val="00B34F35"/>
    <w:rsid w:val="00B769AE"/>
    <w:rsid w:val="00C11713"/>
    <w:rsid w:val="00C172C4"/>
    <w:rsid w:val="00C42002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5CB46474-C6E8-4E6C-BD87-BADCF303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Dmitri Peterson</cp:lastModifiedBy>
  <cp:revision>2</cp:revision>
  <dcterms:created xsi:type="dcterms:W3CDTF">2026-01-05T13:59:00Z</dcterms:created>
  <dcterms:modified xsi:type="dcterms:W3CDTF">2026-01-05T13:59:00Z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